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971C77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3BEBF5AB" w:rsidR="009816B1" w:rsidRDefault="00CF0AE9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September 19</w:t>
      </w:r>
      <w:r w:rsidRPr="00CF0AE9">
        <w:rPr>
          <w:rFonts w:ascii="Helvetica-Normal" w:hAnsi="Helvetica-Normal" w:cs="Times New Roman"/>
          <w:szCs w:val="20"/>
          <w:vertAlign w:val="superscript"/>
        </w:rPr>
        <w:t>th</w:t>
      </w:r>
      <w:r>
        <w:rPr>
          <w:rFonts w:ascii="Helvetica-Normal" w:hAnsi="Helvetica-Normal" w:cs="Times New Roman"/>
          <w:szCs w:val="20"/>
        </w:rPr>
        <w:t>, 2018 – Mercure Haydock Hotel, Penny Lane, Haydock, WA11 9SG</w:t>
      </w:r>
      <w:bookmarkStart w:id="0" w:name="_GoBack"/>
      <w:bookmarkEnd w:id="0"/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  <w:t>rhys.donovan@directhealthcaregroup.com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23194" w14:textId="77777777" w:rsidR="00971C77" w:rsidRDefault="00971C77">
      <w:r>
        <w:separator/>
      </w:r>
    </w:p>
  </w:endnote>
  <w:endnote w:type="continuationSeparator" w:id="0">
    <w:p w14:paraId="519CE038" w14:textId="77777777" w:rsidR="00971C77" w:rsidRDefault="00971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56641" w14:textId="77777777" w:rsidR="00971C77" w:rsidRDefault="00971C77">
      <w:r>
        <w:separator/>
      </w:r>
    </w:p>
  </w:footnote>
  <w:footnote w:type="continuationSeparator" w:id="0">
    <w:p w14:paraId="51EA5264" w14:textId="77777777" w:rsidR="00971C77" w:rsidRDefault="00971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77F89"/>
    <w:rsid w:val="003B092D"/>
    <w:rsid w:val="003C2D98"/>
    <w:rsid w:val="00533EEB"/>
    <w:rsid w:val="00653A99"/>
    <w:rsid w:val="006B13EF"/>
    <w:rsid w:val="006C7F19"/>
    <w:rsid w:val="007F1E48"/>
    <w:rsid w:val="0082261C"/>
    <w:rsid w:val="00826A4C"/>
    <w:rsid w:val="008B2290"/>
    <w:rsid w:val="008B34AC"/>
    <w:rsid w:val="009522BD"/>
    <w:rsid w:val="00971C77"/>
    <w:rsid w:val="009816B1"/>
    <w:rsid w:val="00A67616"/>
    <w:rsid w:val="00AE0936"/>
    <w:rsid w:val="00BB4758"/>
    <w:rsid w:val="00CF0AE9"/>
    <w:rsid w:val="00EB2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2</cp:revision>
  <dcterms:created xsi:type="dcterms:W3CDTF">2018-06-26T08:36:00Z</dcterms:created>
  <dcterms:modified xsi:type="dcterms:W3CDTF">2018-06-26T08:36:00Z</dcterms:modified>
</cp:coreProperties>
</file>